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C24F42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Project Management - Online E-commerce System</w:t>
      </w:r>
    </w:p>
    <w:p w14:paraId="5D679814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Executive Summary</w:t>
      </w:r>
    </w:p>
    <w:p w14:paraId="6A420FE7" w14:textId="77777777" w:rsidR="00381BC9" w:rsidRPr="00381BC9" w:rsidRDefault="00381BC9" w:rsidP="00381BC9">
      <w:r w:rsidRPr="00381BC9">
        <w:t>This project management plan demonstrates Agile methodology implementation for an Online E-commerce System using Scrum framework. The project consists of 42 story points distributed across 3 sprints, with a 4-member team delivering incremental functionality over 6 weeks.</w:t>
      </w:r>
    </w:p>
    <w:p w14:paraId="03690C8E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1. Product Backlog (User Stories)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5612"/>
        <w:gridCol w:w="1090"/>
        <w:gridCol w:w="1040"/>
        <w:gridCol w:w="884"/>
      </w:tblGrid>
      <w:tr w:rsidR="00381BC9" w:rsidRPr="00381BC9" w14:paraId="24281ADA" w14:textId="77777777" w:rsidTr="00381BC9">
        <w:tc>
          <w:tcPr>
            <w:tcW w:w="0" w:type="auto"/>
            <w:hideMark/>
          </w:tcPr>
          <w:p w14:paraId="70134BD2" w14:textId="77777777" w:rsidR="00381BC9" w:rsidRPr="00381BC9" w:rsidRDefault="00381BC9" w:rsidP="00381BC9">
            <w:pPr>
              <w:spacing w:after="160" w:line="278" w:lineRule="auto"/>
              <w:rPr>
                <w:b/>
                <w:bCs/>
              </w:rPr>
            </w:pPr>
            <w:r w:rsidRPr="00381BC9">
              <w:rPr>
                <w:b/>
                <w:bCs/>
              </w:rPr>
              <w:t>ID</w:t>
            </w:r>
          </w:p>
        </w:tc>
        <w:tc>
          <w:tcPr>
            <w:tcW w:w="0" w:type="auto"/>
            <w:hideMark/>
          </w:tcPr>
          <w:p w14:paraId="2F50A5E2" w14:textId="77777777" w:rsidR="00381BC9" w:rsidRPr="00381BC9" w:rsidRDefault="00381BC9" w:rsidP="00381BC9">
            <w:pPr>
              <w:spacing w:after="160" w:line="278" w:lineRule="auto"/>
              <w:rPr>
                <w:b/>
                <w:bCs/>
              </w:rPr>
            </w:pPr>
            <w:r w:rsidRPr="00381BC9">
              <w:rPr>
                <w:b/>
                <w:bCs/>
              </w:rPr>
              <w:t>User Story</w:t>
            </w:r>
          </w:p>
        </w:tc>
        <w:tc>
          <w:tcPr>
            <w:tcW w:w="0" w:type="auto"/>
            <w:hideMark/>
          </w:tcPr>
          <w:p w14:paraId="43F8ACD6" w14:textId="77777777" w:rsidR="00381BC9" w:rsidRPr="00381BC9" w:rsidRDefault="00381BC9" w:rsidP="00381BC9">
            <w:pPr>
              <w:spacing w:after="160" w:line="278" w:lineRule="auto"/>
              <w:rPr>
                <w:b/>
                <w:bCs/>
              </w:rPr>
            </w:pPr>
            <w:r w:rsidRPr="00381BC9">
              <w:rPr>
                <w:b/>
                <w:bCs/>
              </w:rPr>
              <w:t>Story Points</w:t>
            </w:r>
          </w:p>
        </w:tc>
        <w:tc>
          <w:tcPr>
            <w:tcW w:w="0" w:type="auto"/>
            <w:hideMark/>
          </w:tcPr>
          <w:p w14:paraId="360B7080" w14:textId="77777777" w:rsidR="00381BC9" w:rsidRPr="00381BC9" w:rsidRDefault="00381BC9" w:rsidP="00381BC9">
            <w:pPr>
              <w:spacing w:after="160" w:line="278" w:lineRule="auto"/>
              <w:rPr>
                <w:b/>
                <w:bCs/>
              </w:rPr>
            </w:pPr>
            <w:r w:rsidRPr="00381BC9">
              <w:rPr>
                <w:b/>
                <w:bCs/>
              </w:rPr>
              <w:t>Priority</w:t>
            </w:r>
          </w:p>
        </w:tc>
        <w:tc>
          <w:tcPr>
            <w:tcW w:w="0" w:type="auto"/>
            <w:hideMark/>
          </w:tcPr>
          <w:p w14:paraId="6FE7A169" w14:textId="77777777" w:rsidR="00381BC9" w:rsidRPr="00381BC9" w:rsidRDefault="00381BC9" w:rsidP="00381BC9">
            <w:pPr>
              <w:spacing w:after="160" w:line="278" w:lineRule="auto"/>
              <w:rPr>
                <w:b/>
                <w:bCs/>
              </w:rPr>
            </w:pPr>
            <w:r w:rsidRPr="00381BC9">
              <w:rPr>
                <w:b/>
                <w:bCs/>
              </w:rPr>
              <w:t>Sprint</w:t>
            </w:r>
          </w:p>
        </w:tc>
      </w:tr>
      <w:tr w:rsidR="00381BC9" w:rsidRPr="00381BC9" w14:paraId="6B987325" w14:textId="77777777" w:rsidTr="00381BC9">
        <w:tc>
          <w:tcPr>
            <w:tcW w:w="0" w:type="auto"/>
            <w:hideMark/>
          </w:tcPr>
          <w:p w14:paraId="319AF1A4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US01</w:t>
            </w:r>
          </w:p>
        </w:tc>
        <w:tc>
          <w:tcPr>
            <w:tcW w:w="0" w:type="auto"/>
            <w:hideMark/>
          </w:tcPr>
          <w:p w14:paraId="2034EF41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create an account so that I can track my orders</w:t>
            </w:r>
          </w:p>
        </w:tc>
        <w:tc>
          <w:tcPr>
            <w:tcW w:w="0" w:type="auto"/>
            <w:hideMark/>
          </w:tcPr>
          <w:p w14:paraId="29CB5FD0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5</w:t>
            </w:r>
          </w:p>
        </w:tc>
        <w:tc>
          <w:tcPr>
            <w:tcW w:w="0" w:type="auto"/>
            <w:hideMark/>
          </w:tcPr>
          <w:p w14:paraId="7A27882C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High</w:t>
            </w:r>
          </w:p>
        </w:tc>
        <w:tc>
          <w:tcPr>
            <w:tcW w:w="0" w:type="auto"/>
            <w:hideMark/>
          </w:tcPr>
          <w:p w14:paraId="59A0097A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1</w:t>
            </w:r>
          </w:p>
        </w:tc>
      </w:tr>
      <w:tr w:rsidR="00381BC9" w:rsidRPr="00381BC9" w14:paraId="400D49B4" w14:textId="77777777" w:rsidTr="00381BC9">
        <w:tc>
          <w:tcPr>
            <w:tcW w:w="0" w:type="auto"/>
            <w:hideMark/>
          </w:tcPr>
          <w:p w14:paraId="52864CE0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US02</w:t>
            </w:r>
          </w:p>
        </w:tc>
        <w:tc>
          <w:tcPr>
            <w:tcW w:w="0" w:type="auto"/>
            <w:hideMark/>
          </w:tcPr>
          <w:p w14:paraId="053FFFBA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log in with my email and password so that my data is secure</w:t>
            </w:r>
          </w:p>
        </w:tc>
        <w:tc>
          <w:tcPr>
            <w:tcW w:w="0" w:type="auto"/>
            <w:hideMark/>
          </w:tcPr>
          <w:p w14:paraId="0342279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3</w:t>
            </w:r>
          </w:p>
        </w:tc>
        <w:tc>
          <w:tcPr>
            <w:tcW w:w="0" w:type="auto"/>
            <w:hideMark/>
          </w:tcPr>
          <w:p w14:paraId="1BF574FE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High</w:t>
            </w:r>
          </w:p>
        </w:tc>
        <w:tc>
          <w:tcPr>
            <w:tcW w:w="0" w:type="auto"/>
            <w:hideMark/>
          </w:tcPr>
          <w:p w14:paraId="3296036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1</w:t>
            </w:r>
          </w:p>
        </w:tc>
      </w:tr>
      <w:tr w:rsidR="00381BC9" w:rsidRPr="00381BC9" w14:paraId="1C818A18" w14:textId="77777777" w:rsidTr="00381BC9">
        <w:tc>
          <w:tcPr>
            <w:tcW w:w="0" w:type="auto"/>
            <w:hideMark/>
          </w:tcPr>
          <w:p w14:paraId="58D15C93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US03</w:t>
            </w:r>
          </w:p>
        </w:tc>
        <w:tc>
          <w:tcPr>
            <w:tcW w:w="0" w:type="auto"/>
            <w:hideMark/>
          </w:tcPr>
          <w:p w14:paraId="72D9599A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browse products by category so that I can easily find what I'm looking for</w:t>
            </w:r>
          </w:p>
        </w:tc>
        <w:tc>
          <w:tcPr>
            <w:tcW w:w="0" w:type="auto"/>
            <w:hideMark/>
          </w:tcPr>
          <w:p w14:paraId="174F5FDC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5</w:t>
            </w:r>
          </w:p>
        </w:tc>
        <w:tc>
          <w:tcPr>
            <w:tcW w:w="0" w:type="auto"/>
            <w:hideMark/>
          </w:tcPr>
          <w:p w14:paraId="5B1D389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High</w:t>
            </w:r>
          </w:p>
        </w:tc>
        <w:tc>
          <w:tcPr>
            <w:tcW w:w="0" w:type="auto"/>
            <w:hideMark/>
          </w:tcPr>
          <w:p w14:paraId="0B10BF24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1</w:t>
            </w:r>
          </w:p>
        </w:tc>
      </w:tr>
      <w:tr w:rsidR="00381BC9" w:rsidRPr="00381BC9" w14:paraId="475B1714" w14:textId="77777777" w:rsidTr="00381BC9">
        <w:tc>
          <w:tcPr>
            <w:tcW w:w="0" w:type="auto"/>
            <w:hideMark/>
          </w:tcPr>
          <w:p w14:paraId="309B6F2B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US04</w:t>
            </w:r>
          </w:p>
        </w:tc>
        <w:tc>
          <w:tcPr>
            <w:tcW w:w="0" w:type="auto"/>
            <w:hideMark/>
          </w:tcPr>
          <w:p w14:paraId="5604A42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add products to my cart so that I can purchase multiple items at once</w:t>
            </w:r>
          </w:p>
        </w:tc>
        <w:tc>
          <w:tcPr>
            <w:tcW w:w="0" w:type="auto"/>
            <w:hideMark/>
          </w:tcPr>
          <w:p w14:paraId="0B1A5CB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5</w:t>
            </w:r>
          </w:p>
        </w:tc>
        <w:tc>
          <w:tcPr>
            <w:tcW w:w="0" w:type="auto"/>
            <w:hideMark/>
          </w:tcPr>
          <w:p w14:paraId="0D63853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Medium</w:t>
            </w:r>
          </w:p>
        </w:tc>
        <w:tc>
          <w:tcPr>
            <w:tcW w:w="0" w:type="auto"/>
            <w:hideMark/>
          </w:tcPr>
          <w:p w14:paraId="3DFA5351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2</w:t>
            </w:r>
          </w:p>
        </w:tc>
      </w:tr>
      <w:tr w:rsidR="00381BC9" w:rsidRPr="00381BC9" w14:paraId="1A40B7B4" w14:textId="77777777" w:rsidTr="00381BC9">
        <w:tc>
          <w:tcPr>
            <w:tcW w:w="0" w:type="auto"/>
            <w:hideMark/>
          </w:tcPr>
          <w:p w14:paraId="0C912D24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US05</w:t>
            </w:r>
          </w:p>
        </w:tc>
        <w:tc>
          <w:tcPr>
            <w:tcW w:w="0" w:type="auto"/>
            <w:hideMark/>
          </w:tcPr>
          <w:p w14:paraId="387D6D82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view my shopping cart so that I can review items before checkout</w:t>
            </w:r>
          </w:p>
        </w:tc>
        <w:tc>
          <w:tcPr>
            <w:tcW w:w="0" w:type="auto"/>
            <w:hideMark/>
          </w:tcPr>
          <w:p w14:paraId="3EDEED3E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3</w:t>
            </w:r>
          </w:p>
        </w:tc>
        <w:tc>
          <w:tcPr>
            <w:tcW w:w="0" w:type="auto"/>
            <w:hideMark/>
          </w:tcPr>
          <w:p w14:paraId="0940354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Medium</w:t>
            </w:r>
          </w:p>
        </w:tc>
        <w:tc>
          <w:tcPr>
            <w:tcW w:w="0" w:type="auto"/>
            <w:hideMark/>
          </w:tcPr>
          <w:p w14:paraId="7F48786C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2</w:t>
            </w:r>
          </w:p>
        </w:tc>
      </w:tr>
      <w:tr w:rsidR="00381BC9" w:rsidRPr="00381BC9" w14:paraId="0CC224A8" w14:textId="77777777" w:rsidTr="00381BC9">
        <w:tc>
          <w:tcPr>
            <w:tcW w:w="0" w:type="auto"/>
            <w:hideMark/>
          </w:tcPr>
          <w:p w14:paraId="3FD44098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US06</w:t>
            </w:r>
          </w:p>
        </w:tc>
        <w:tc>
          <w:tcPr>
            <w:tcW w:w="0" w:type="auto"/>
            <w:hideMark/>
          </w:tcPr>
          <w:p w14:paraId="4CBED6A4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checkout using multiple payment methods so that I can pay conveniently</w:t>
            </w:r>
          </w:p>
        </w:tc>
        <w:tc>
          <w:tcPr>
            <w:tcW w:w="0" w:type="auto"/>
            <w:hideMark/>
          </w:tcPr>
          <w:p w14:paraId="503D4019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6</w:t>
            </w:r>
          </w:p>
        </w:tc>
        <w:tc>
          <w:tcPr>
            <w:tcW w:w="0" w:type="auto"/>
            <w:hideMark/>
          </w:tcPr>
          <w:p w14:paraId="58D0D5D9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High</w:t>
            </w:r>
          </w:p>
        </w:tc>
        <w:tc>
          <w:tcPr>
            <w:tcW w:w="0" w:type="auto"/>
            <w:hideMark/>
          </w:tcPr>
          <w:p w14:paraId="5EA8CCB5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3</w:t>
            </w:r>
          </w:p>
        </w:tc>
      </w:tr>
      <w:tr w:rsidR="00381BC9" w:rsidRPr="00381BC9" w14:paraId="17958323" w14:textId="77777777" w:rsidTr="00381BC9">
        <w:tc>
          <w:tcPr>
            <w:tcW w:w="0" w:type="auto"/>
            <w:hideMark/>
          </w:tcPr>
          <w:p w14:paraId="0F04FFE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US07</w:t>
            </w:r>
          </w:p>
        </w:tc>
        <w:tc>
          <w:tcPr>
            <w:tcW w:w="0" w:type="auto"/>
            <w:hideMark/>
          </w:tcPr>
          <w:p w14:paraId="4DD9DD3E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receive an order confirmation email so that I know my purchase was successful</w:t>
            </w:r>
          </w:p>
        </w:tc>
        <w:tc>
          <w:tcPr>
            <w:tcW w:w="0" w:type="auto"/>
            <w:hideMark/>
          </w:tcPr>
          <w:p w14:paraId="3A096053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2</w:t>
            </w:r>
          </w:p>
        </w:tc>
        <w:tc>
          <w:tcPr>
            <w:tcW w:w="0" w:type="auto"/>
            <w:hideMark/>
          </w:tcPr>
          <w:p w14:paraId="14C130F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Medium</w:t>
            </w:r>
          </w:p>
        </w:tc>
        <w:tc>
          <w:tcPr>
            <w:tcW w:w="0" w:type="auto"/>
            <w:hideMark/>
          </w:tcPr>
          <w:p w14:paraId="52801AEB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2</w:t>
            </w:r>
          </w:p>
        </w:tc>
      </w:tr>
      <w:tr w:rsidR="00381BC9" w:rsidRPr="00381BC9" w14:paraId="2C01F85E" w14:textId="77777777" w:rsidTr="00381BC9">
        <w:tc>
          <w:tcPr>
            <w:tcW w:w="0" w:type="auto"/>
            <w:hideMark/>
          </w:tcPr>
          <w:p w14:paraId="5DD4A06B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US08</w:t>
            </w:r>
          </w:p>
        </w:tc>
        <w:tc>
          <w:tcPr>
            <w:tcW w:w="0" w:type="auto"/>
            <w:hideMark/>
          </w:tcPr>
          <w:p w14:paraId="411B0662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an admin, I want to add/edit/remove products so that I can manage the catalog</w:t>
            </w:r>
          </w:p>
        </w:tc>
        <w:tc>
          <w:tcPr>
            <w:tcW w:w="0" w:type="auto"/>
            <w:hideMark/>
          </w:tcPr>
          <w:p w14:paraId="44D0AB74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5</w:t>
            </w:r>
          </w:p>
        </w:tc>
        <w:tc>
          <w:tcPr>
            <w:tcW w:w="0" w:type="auto"/>
            <w:hideMark/>
          </w:tcPr>
          <w:p w14:paraId="144E506B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High</w:t>
            </w:r>
          </w:p>
        </w:tc>
        <w:tc>
          <w:tcPr>
            <w:tcW w:w="0" w:type="auto"/>
            <w:hideMark/>
          </w:tcPr>
          <w:p w14:paraId="1B6FD318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3</w:t>
            </w:r>
          </w:p>
        </w:tc>
      </w:tr>
      <w:tr w:rsidR="00381BC9" w:rsidRPr="00381BC9" w14:paraId="59749CAD" w14:textId="77777777" w:rsidTr="00381BC9">
        <w:tc>
          <w:tcPr>
            <w:tcW w:w="0" w:type="auto"/>
            <w:hideMark/>
          </w:tcPr>
          <w:p w14:paraId="62A1EDE9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US09</w:t>
            </w:r>
          </w:p>
        </w:tc>
        <w:tc>
          <w:tcPr>
            <w:tcW w:w="0" w:type="auto"/>
            <w:hideMark/>
          </w:tcPr>
          <w:p w14:paraId="7930F39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an admin, I want to view sales reports so that I can analyze business performance</w:t>
            </w:r>
          </w:p>
        </w:tc>
        <w:tc>
          <w:tcPr>
            <w:tcW w:w="0" w:type="auto"/>
            <w:hideMark/>
          </w:tcPr>
          <w:p w14:paraId="65FDA991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3</w:t>
            </w:r>
          </w:p>
        </w:tc>
        <w:tc>
          <w:tcPr>
            <w:tcW w:w="0" w:type="auto"/>
            <w:hideMark/>
          </w:tcPr>
          <w:p w14:paraId="4F5F050E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Low</w:t>
            </w:r>
          </w:p>
        </w:tc>
        <w:tc>
          <w:tcPr>
            <w:tcW w:w="0" w:type="auto"/>
            <w:hideMark/>
          </w:tcPr>
          <w:p w14:paraId="0B51BAB6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3</w:t>
            </w:r>
          </w:p>
        </w:tc>
      </w:tr>
      <w:tr w:rsidR="00381BC9" w:rsidRPr="00381BC9" w14:paraId="5E134D74" w14:textId="77777777" w:rsidTr="00381BC9">
        <w:tc>
          <w:tcPr>
            <w:tcW w:w="0" w:type="auto"/>
            <w:hideMark/>
          </w:tcPr>
          <w:p w14:paraId="69AB7A67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US10</w:t>
            </w:r>
          </w:p>
        </w:tc>
        <w:tc>
          <w:tcPr>
            <w:tcW w:w="0" w:type="auto"/>
            <w:hideMark/>
          </w:tcPr>
          <w:p w14:paraId="7283AE49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As a customer, I want to track my order status so that I know when my product will arrive</w:t>
            </w:r>
          </w:p>
        </w:tc>
        <w:tc>
          <w:tcPr>
            <w:tcW w:w="0" w:type="auto"/>
            <w:hideMark/>
          </w:tcPr>
          <w:p w14:paraId="40C223CD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5</w:t>
            </w:r>
          </w:p>
        </w:tc>
        <w:tc>
          <w:tcPr>
            <w:tcW w:w="0" w:type="auto"/>
            <w:hideMark/>
          </w:tcPr>
          <w:p w14:paraId="72E43DEB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Medium</w:t>
            </w:r>
          </w:p>
        </w:tc>
        <w:tc>
          <w:tcPr>
            <w:tcW w:w="0" w:type="auto"/>
            <w:hideMark/>
          </w:tcPr>
          <w:p w14:paraId="39286765" w14:textId="77777777" w:rsidR="00381BC9" w:rsidRPr="00381BC9" w:rsidRDefault="00381BC9" w:rsidP="00381BC9">
            <w:pPr>
              <w:spacing w:after="160" w:line="278" w:lineRule="auto"/>
            </w:pPr>
            <w:r w:rsidRPr="00381BC9">
              <w:t>Sprint 2</w:t>
            </w:r>
          </w:p>
        </w:tc>
      </w:tr>
    </w:tbl>
    <w:p w14:paraId="258F4B16" w14:textId="77777777" w:rsidR="00381BC9" w:rsidRPr="00381BC9" w:rsidRDefault="00381BC9" w:rsidP="00381BC9">
      <w:r w:rsidRPr="00381BC9">
        <w:rPr>
          <w:b/>
          <w:bCs/>
        </w:rPr>
        <w:t>Total Project Scope:</w:t>
      </w:r>
      <w:r w:rsidRPr="00381BC9">
        <w:t xml:space="preserve"> 42 story points across 3 sprints</w:t>
      </w:r>
    </w:p>
    <w:p w14:paraId="05404CB5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2. Team Structure &amp; Capacity</w:t>
      </w:r>
    </w:p>
    <w:p w14:paraId="0ECB7AB2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lastRenderedPageBreak/>
        <w:t>Team Composition (4 members):</w:t>
      </w:r>
    </w:p>
    <w:p w14:paraId="2F2EC852" w14:textId="77777777" w:rsidR="00381BC9" w:rsidRPr="00381BC9" w:rsidRDefault="00381BC9" w:rsidP="00381BC9">
      <w:pPr>
        <w:numPr>
          <w:ilvl w:val="0"/>
          <w:numId w:val="1"/>
        </w:numPr>
      </w:pPr>
      <w:r w:rsidRPr="00381BC9">
        <w:rPr>
          <w:b/>
          <w:bCs/>
        </w:rPr>
        <w:t>Scrum Master – Priya:</w:t>
      </w:r>
      <w:r w:rsidRPr="00381BC9">
        <w:t xml:space="preserve"> 2 story points per sprint (coordination, planning)</w:t>
      </w:r>
    </w:p>
    <w:p w14:paraId="30C7BA79" w14:textId="77777777" w:rsidR="00381BC9" w:rsidRPr="00381BC9" w:rsidRDefault="00381BC9" w:rsidP="00381BC9">
      <w:pPr>
        <w:numPr>
          <w:ilvl w:val="0"/>
          <w:numId w:val="1"/>
        </w:numPr>
      </w:pPr>
      <w:r w:rsidRPr="00381BC9">
        <w:rPr>
          <w:b/>
          <w:bCs/>
        </w:rPr>
        <w:t>Developer 1 – Ramesh:</w:t>
      </w:r>
      <w:r w:rsidRPr="00381BC9">
        <w:t xml:space="preserve"> 5-6 story points per sprint (backend development)</w:t>
      </w:r>
    </w:p>
    <w:p w14:paraId="79496EC6" w14:textId="77777777" w:rsidR="00381BC9" w:rsidRPr="00381BC9" w:rsidRDefault="00381BC9" w:rsidP="00381BC9">
      <w:pPr>
        <w:numPr>
          <w:ilvl w:val="0"/>
          <w:numId w:val="1"/>
        </w:numPr>
      </w:pPr>
      <w:r w:rsidRPr="00381BC9">
        <w:rPr>
          <w:b/>
          <w:bCs/>
        </w:rPr>
        <w:t>Developer 2 – Sita:</w:t>
      </w:r>
      <w:r w:rsidRPr="00381BC9">
        <w:t xml:space="preserve"> 4-5 story points per sprint (frontend development)</w:t>
      </w:r>
    </w:p>
    <w:p w14:paraId="112B9253" w14:textId="77777777" w:rsidR="00381BC9" w:rsidRPr="00381BC9" w:rsidRDefault="00381BC9" w:rsidP="00381BC9">
      <w:pPr>
        <w:numPr>
          <w:ilvl w:val="0"/>
          <w:numId w:val="1"/>
        </w:numPr>
      </w:pPr>
      <w:r w:rsidRPr="00381BC9">
        <w:rPr>
          <w:b/>
          <w:bCs/>
        </w:rPr>
        <w:t>Tester – Deepa:</w:t>
      </w:r>
      <w:r w:rsidRPr="00381BC9">
        <w:t xml:space="preserve"> 3-4 story points per sprint (testing activities)</w:t>
      </w:r>
    </w:p>
    <w:p w14:paraId="4F993F4F" w14:textId="4D957D33" w:rsidR="00381BC9" w:rsidRPr="00381BC9" w:rsidRDefault="00381BC9" w:rsidP="00381BC9">
      <w:r w:rsidRPr="00381BC9">
        <w:rPr>
          <w:b/>
          <w:bCs/>
        </w:rPr>
        <w:t>Total Team Capacity:</w:t>
      </w:r>
      <w:r w:rsidRPr="00381BC9">
        <w:t xml:space="preserve"> 14 story points per 2-week sprint</w:t>
      </w:r>
    </w:p>
    <w:p w14:paraId="451EACA4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3. Sprint Planning &amp; Distribution</w:t>
      </w:r>
    </w:p>
    <w:p w14:paraId="44D1DB7B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Sprint 1 (13 story points) - Foundation Sprint</w:t>
      </w:r>
    </w:p>
    <w:p w14:paraId="0F2E1BA8" w14:textId="77777777" w:rsidR="00381BC9" w:rsidRDefault="00381BC9" w:rsidP="00381BC9">
      <w:r w:rsidRPr="00381BC9">
        <w:rPr>
          <w:b/>
          <w:bCs/>
        </w:rPr>
        <w:t>Duration:</w:t>
      </w:r>
      <w:r w:rsidRPr="00381BC9">
        <w:t xml:space="preserve"> 2 weeks </w:t>
      </w:r>
    </w:p>
    <w:p w14:paraId="41DDD799" w14:textId="76E7A6BD" w:rsidR="00381BC9" w:rsidRPr="00381BC9" w:rsidRDefault="00381BC9" w:rsidP="00381BC9">
      <w:r w:rsidRPr="00381BC9">
        <w:rPr>
          <w:b/>
          <w:bCs/>
        </w:rPr>
        <w:t>Goal:</w:t>
      </w:r>
      <w:r w:rsidRPr="00381BC9">
        <w:t xml:space="preserve"> Core user authentication and product browsing</w:t>
      </w:r>
    </w:p>
    <w:p w14:paraId="76A4E138" w14:textId="77777777" w:rsidR="00381BC9" w:rsidRPr="00381BC9" w:rsidRDefault="00381BC9" w:rsidP="00381BC9">
      <w:r w:rsidRPr="00381BC9">
        <w:rPr>
          <w:b/>
          <w:bCs/>
        </w:rPr>
        <w:t>Selected Stories:</w:t>
      </w:r>
    </w:p>
    <w:p w14:paraId="2E611CFA" w14:textId="77777777" w:rsidR="00381BC9" w:rsidRPr="00381BC9" w:rsidRDefault="00381BC9" w:rsidP="00381BC9">
      <w:pPr>
        <w:numPr>
          <w:ilvl w:val="0"/>
          <w:numId w:val="2"/>
        </w:numPr>
      </w:pPr>
      <w:r w:rsidRPr="00381BC9">
        <w:t>Account Creation (5 points)</w:t>
      </w:r>
    </w:p>
    <w:p w14:paraId="5EA17192" w14:textId="77777777" w:rsidR="00381BC9" w:rsidRPr="00381BC9" w:rsidRDefault="00381BC9" w:rsidP="00381BC9">
      <w:pPr>
        <w:numPr>
          <w:ilvl w:val="0"/>
          <w:numId w:val="2"/>
        </w:numPr>
      </w:pPr>
      <w:r w:rsidRPr="00381BC9">
        <w:t>Login (3 points)</w:t>
      </w:r>
    </w:p>
    <w:p w14:paraId="728EC434" w14:textId="77777777" w:rsidR="00381BC9" w:rsidRPr="00381BC9" w:rsidRDefault="00381BC9" w:rsidP="00381BC9">
      <w:pPr>
        <w:numPr>
          <w:ilvl w:val="0"/>
          <w:numId w:val="2"/>
        </w:numPr>
      </w:pPr>
      <w:r w:rsidRPr="00381BC9">
        <w:t>Browse Products (5 points)</w:t>
      </w:r>
    </w:p>
    <w:p w14:paraId="6A09FABF" w14:textId="77777777" w:rsidR="00381BC9" w:rsidRPr="00381BC9" w:rsidRDefault="00381BC9" w:rsidP="00381BC9">
      <w:r w:rsidRPr="00381BC9">
        <w:rPr>
          <w:b/>
          <w:bCs/>
        </w:rPr>
        <w:t>Sprint 1 Tasks:</w:t>
      </w:r>
    </w:p>
    <w:p w14:paraId="1BE554F8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Set up project environment (1 day) → Ramesh</w:t>
      </w:r>
    </w:p>
    <w:p w14:paraId="47F970EE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Create database schema for users/products (2 days) → Ramesh</w:t>
      </w:r>
    </w:p>
    <w:p w14:paraId="476E3533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User registration form (2 days) → Sita</w:t>
      </w:r>
    </w:p>
    <w:p w14:paraId="69FBBE17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User login functionality (2 days) → Sita</w:t>
      </w:r>
    </w:p>
    <w:p w14:paraId="79B86D04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Product listing page with categories (3 days) → Ramesh</w:t>
      </w:r>
    </w:p>
    <w:p w14:paraId="333B2B8A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Write unit tests (2 days) → Deepa</w:t>
      </w:r>
    </w:p>
    <w:p w14:paraId="000214FE" w14:textId="77777777" w:rsidR="00381BC9" w:rsidRPr="00381BC9" w:rsidRDefault="00381BC9" w:rsidP="00381BC9">
      <w:pPr>
        <w:numPr>
          <w:ilvl w:val="0"/>
          <w:numId w:val="3"/>
        </w:numPr>
      </w:pPr>
      <w:r w:rsidRPr="00381BC9">
        <w:t>Sprint review &amp; documentation (1 day) → Priya</w:t>
      </w:r>
    </w:p>
    <w:p w14:paraId="6AEC0F2A" w14:textId="6911EC62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Sprint 2 (1</w:t>
      </w:r>
      <w:r w:rsidR="004C6E39">
        <w:rPr>
          <w:b/>
          <w:bCs/>
        </w:rPr>
        <w:t>4</w:t>
      </w:r>
      <w:r w:rsidRPr="00381BC9">
        <w:rPr>
          <w:b/>
          <w:bCs/>
        </w:rPr>
        <w:t xml:space="preserve"> story points) - Shopping Experience Sprint</w:t>
      </w:r>
    </w:p>
    <w:p w14:paraId="68197149" w14:textId="77777777" w:rsidR="00381BC9" w:rsidRDefault="00381BC9" w:rsidP="00381BC9">
      <w:r w:rsidRPr="00381BC9">
        <w:rPr>
          <w:b/>
          <w:bCs/>
        </w:rPr>
        <w:t>Duration:</w:t>
      </w:r>
      <w:r w:rsidRPr="00381BC9">
        <w:t xml:space="preserve"> 2 weeks </w:t>
      </w:r>
    </w:p>
    <w:p w14:paraId="7D0EB59E" w14:textId="541FEED0" w:rsidR="00381BC9" w:rsidRPr="00381BC9" w:rsidRDefault="00381BC9" w:rsidP="00381BC9">
      <w:r w:rsidRPr="00381BC9">
        <w:t xml:space="preserve"> </w:t>
      </w:r>
      <w:r w:rsidRPr="00381BC9">
        <w:rPr>
          <w:b/>
          <w:bCs/>
        </w:rPr>
        <w:t>Goal:</w:t>
      </w:r>
      <w:r w:rsidRPr="00381BC9">
        <w:t xml:space="preserve"> Cart functionality and order management</w:t>
      </w:r>
    </w:p>
    <w:p w14:paraId="385A63A9" w14:textId="77777777" w:rsidR="00381BC9" w:rsidRPr="00381BC9" w:rsidRDefault="00381BC9" w:rsidP="00381BC9">
      <w:r w:rsidRPr="00381BC9">
        <w:rPr>
          <w:b/>
          <w:bCs/>
        </w:rPr>
        <w:t>Selected Stories:</w:t>
      </w:r>
    </w:p>
    <w:p w14:paraId="7EAE2E92" w14:textId="77777777" w:rsidR="00381BC9" w:rsidRPr="00381BC9" w:rsidRDefault="00381BC9" w:rsidP="00381BC9">
      <w:pPr>
        <w:numPr>
          <w:ilvl w:val="0"/>
          <w:numId w:val="4"/>
        </w:numPr>
      </w:pPr>
      <w:r w:rsidRPr="00381BC9">
        <w:t>Confirmation Email (2 points)</w:t>
      </w:r>
    </w:p>
    <w:p w14:paraId="7B3D919E" w14:textId="77777777" w:rsidR="00381BC9" w:rsidRPr="00381BC9" w:rsidRDefault="00381BC9" w:rsidP="00381BC9">
      <w:pPr>
        <w:numPr>
          <w:ilvl w:val="0"/>
          <w:numId w:val="4"/>
        </w:numPr>
      </w:pPr>
      <w:r w:rsidRPr="00381BC9">
        <w:t>Add to Cart (5 points)</w:t>
      </w:r>
    </w:p>
    <w:p w14:paraId="040860E6" w14:textId="5D6E9BEC" w:rsidR="00381BC9" w:rsidRPr="00381BC9" w:rsidRDefault="00381BC9" w:rsidP="00381BC9">
      <w:pPr>
        <w:numPr>
          <w:ilvl w:val="0"/>
          <w:numId w:val="4"/>
        </w:numPr>
      </w:pPr>
      <w:r w:rsidRPr="00381BC9">
        <w:t>View Cart (</w:t>
      </w:r>
      <w:r w:rsidR="004C6E39">
        <w:t>2</w:t>
      </w:r>
      <w:r w:rsidRPr="00381BC9">
        <w:t xml:space="preserve"> points)</w:t>
      </w:r>
    </w:p>
    <w:p w14:paraId="507A0CD4" w14:textId="77777777" w:rsidR="00381BC9" w:rsidRPr="00381BC9" w:rsidRDefault="00381BC9" w:rsidP="00381BC9">
      <w:pPr>
        <w:numPr>
          <w:ilvl w:val="0"/>
          <w:numId w:val="4"/>
        </w:numPr>
      </w:pPr>
      <w:r w:rsidRPr="00381BC9">
        <w:t>Track Order (5 points)</w:t>
      </w:r>
    </w:p>
    <w:p w14:paraId="754B0079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Sprint 3 (14 story points) - Advanced Features Sprint</w:t>
      </w:r>
    </w:p>
    <w:p w14:paraId="595E0B88" w14:textId="77777777" w:rsidR="00381BC9" w:rsidRPr="00381BC9" w:rsidRDefault="00381BC9" w:rsidP="00381BC9">
      <w:r w:rsidRPr="00381BC9">
        <w:rPr>
          <w:b/>
          <w:bCs/>
        </w:rPr>
        <w:t>Duration:</w:t>
      </w:r>
      <w:r w:rsidRPr="00381BC9">
        <w:t xml:space="preserve"> 2 weeks | </w:t>
      </w:r>
      <w:r w:rsidRPr="00381BC9">
        <w:rPr>
          <w:b/>
          <w:bCs/>
        </w:rPr>
        <w:t>Goal:</w:t>
      </w:r>
      <w:r w:rsidRPr="00381BC9">
        <w:t xml:space="preserve"> Payment processing and admin functionality</w:t>
      </w:r>
    </w:p>
    <w:p w14:paraId="07ED37B4" w14:textId="77777777" w:rsidR="00381BC9" w:rsidRPr="00381BC9" w:rsidRDefault="00381BC9" w:rsidP="00381BC9">
      <w:r w:rsidRPr="00381BC9">
        <w:rPr>
          <w:b/>
          <w:bCs/>
        </w:rPr>
        <w:t>Selected Stories:</w:t>
      </w:r>
    </w:p>
    <w:p w14:paraId="327E98F5" w14:textId="77777777" w:rsidR="00381BC9" w:rsidRPr="00381BC9" w:rsidRDefault="00381BC9" w:rsidP="00381BC9">
      <w:pPr>
        <w:numPr>
          <w:ilvl w:val="0"/>
          <w:numId w:val="5"/>
        </w:numPr>
      </w:pPr>
      <w:r w:rsidRPr="00381BC9">
        <w:t>Checkout (6 points)</w:t>
      </w:r>
    </w:p>
    <w:p w14:paraId="3DBEBB0E" w14:textId="77777777" w:rsidR="00381BC9" w:rsidRPr="00381BC9" w:rsidRDefault="00381BC9" w:rsidP="00381BC9">
      <w:pPr>
        <w:numPr>
          <w:ilvl w:val="0"/>
          <w:numId w:val="5"/>
        </w:numPr>
      </w:pPr>
      <w:r w:rsidRPr="00381BC9">
        <w:t>Admin Manage Products (5 points)</w:t>
      </w:r>
    </w:p>
    <w:p w14:paraId="591AEFEF" w14:textId="77777777" w:rsidR="00381BC9" w:rsidRPr="00381BC9" w:rsidRDefault="00381BC9" w:rsidP="00381BC9">
      <w:pPr>
        <w:numPr>
          <w:ilvl w:val="0"/>
          <w:numId w:val="5"/>
        </w:numPr>
      </w:pPr>
      <w:r w:rsidRPr="00381BC9">
        <w:t>Admin Reports (3 points)</w:t>
      </w:r>
    </w:p>
    <w:p w14:paraId="79739A95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4. Kanban Board Implementation</w:t>
      </w:r>
    </w:p>
    <w:p w14:paraId="62FE4282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Board Structure:</w:t>
      </w:r>
    </w:p>
    <w:p w14:paraId="4F4A6325" w14:textId="77777777" w:rsidR="00381BC9" w:rsidRPr="00381BC9" w:rsidRDefault="00381BC9" w:rsidP="00381BC9">
      <w:r w:rsidRPr="00381BC9">
        <w:rPr>
          <w:b/>
          <w:bCs/>
        </w:rPr>
        <w:t>Columns:</w:t>
      </w:r>
      <w:r w:rsidRPr="00381BC9">
        <w:t xml:space="preserve"> To Do → Doing → Done</w:t>
      </w:r>
    </w:p>
    <w:p w14:paraId="73CA6E2F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Trello Board Evidence:</w:t>
      </w:r>
    </w:p>
    <w:p w14:paraId="37F208EC" w14:textId="77777777" w:rsidR="00381BC9" w:rsidRDefault="00381BC9" w:rsidP="00381BC9">
      <w:r w:rsidRPr="00381BC9">
        <w:t>The project was successfully tracked using Trello with the following progression:</w:t>
      </w:r>
    </w:p>
    <w:p w14:paraId="609AF4AB" w14:textId="179B845D" w:rsidR="00381BC9" w:rsidRDefault="00381BC9" w:rsidP="00381BC9">
      <w:r w:rsidRPr="00381BC9">
        <w:rPr>
          <w:noProof/>
        </w:rPr>
        <w:drawing>
          <wp:inline distT="0" distB="0" distL="0" distR="0" wp14:anchorId="1A985253" wp14:editId="2CBE428F">
            <wp:extent cx="4476750" cy="2428254"/>
            <wp:effectExtent l="0" t="0" r="0" b="0"/>
            <wp:docPr id="15331641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74" cy="242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A0E1" w14:textId="74DEF8BA" w:rsidR="00381BC9" w:rsidRPr="00381BC9" w:rsidRDefault="00381BC9" w:rsidP="00381BC9">
      <w:pPr>
        <w:jc w:val="center"/>
        <w:rPr>
          <w:i/>
          <w:iCs/>
        </w:rPr>
      </w:pPr>
      <w:r w:rsidRPr="00381BC9">
        <w:rPr>
          <w:i/>
          <w:iCs/>
        </w:rPr>
        <w:t>Fig 1: Trello backlog showing user stories</w:t>
      </w:r>
    </w:p>
    <w:p w14:paraId="3D4FA265" w14:textId="1B3AFE63" w:rsidR="00381BC9" w:rsidRPr="00381BC9" w:rsidRDefault="00381BC9" w:rsidP="00381BC9">
      <w:pPr>
        <w:tabs>
          <w:tab w:val="left" w:pos="2440"/>
        </w:tabs>
      </w:pPr>
      <w:r w:rsidRPr="00381BC9">
        <w:rPr>
          <w:noProof/>
        </w:rPr>
        <w:drawing>
          <wp:inline distT="0" distB="0" distL="0" distR="0" wp14:anchorId="4F4FA3E7" wp14:editId="1577B743">
            <wp:extent cx="5943600" cy="3313430"/>
            <wp:effectExtent l="0" t="0" r="0" b="1270"/>
            <wp:docPr id="3803423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A481" w14:textId="74713745" w:rsidR="00381BC9" w:rsidRPr="00381BC9" w:rsidRDefault="00381BC9" w:rsidP="00381BC9">
      <w:pPr>
        <w:tabs>
          <w:tab w:val="left" w:pos="2440"/>
        </w:tabs>
        <w:jc w:val="center"/>
        <w:rPr>
          <w:i/>
          <w:iCs/>
        </w:rPr>
      </w:pPr>
      <w:r w:rsidRPr="00381BC9">
        <w:rPr>
          <w:i/>
          <w:iCs/>
        </w:rPr>
        <w:t>Fig 2: Task moved to ‘To Do</w:t>
      </w:r>
      <w:proofErr w:type="gramStart"/>
      <w:r w:rsidRPr="00381BC9">
        <w:rPr>
          <w:i/>
          <w:iCs/>
        </w:rPr>
        <w:t>’  list</w:t>
      </w:r>
      <w:proofErr w:type="gramEnd"/>
      <w:r w:rsidRPr="00381BC9">
        <w:rPr>
          <w:i/>
          <w:iCs/>
        </w:rPr>
        <w:t xml:space="preserve"> by calculating story points in a single Sprint</w:t>
      </w:r>
    </w:p>
    <w:p w14:paraId="5B4D0559" w14:textId="77777777" w:rsidR="00381BC9" w:rsidRPr="00381BC9" w:rsidRDefault="00381BC9" w:rsidP="00381BC9">
      <w:r w:rsidRPr="00381BC9">
        <w:rPr>
          <w:b/>
          <w:bCs/>
        </w:rPr>
        <w:t>Screenshot 1 (Sprint Start):</w:t>
      </w:r>
      <w:r w:rsidRPr="00381BC9">
        <w:t xml:space="preserve"> All Sprint 1 tasks in "To Do" column</w:t>
      </w:r>
    </w:p>
    <w:p w14:paraId="34D30957" w14:textId="77777777" w:rsidR="00381BC9" w:rsidRPr="00381BC9" w:rsidRDefault="00381BC9" w:rsidP="00381BC9">
      <w:pPr>
        <w:numPr>
          <w:ilvl w:val="0"/>
          <w:numId w:val="6"/>
        </w:numPr>
      </w:pPr>
      <w:r w:rsidRPr="00381BC9">
        <w:t>Account Creation (5 pts)</w:t>
      </w:r>
    </w:p>
    <w:p w14:paraId="1F1A1890" w14:textId="77777777" w:rsidR="00381BC9" w:rsidRPr="00381BC9" w:rsidRDefault="00381BC9" w:rsidP="00381BC9">
      <w:pPr>
        <w:numPr>
          <w:ilvl w:val="0"/>
          <w:numId w:val="6"/>
        </w:numPr>
      </w:pPr>
      <w:r w:rsidRPr="00381BC9">
        <w:t>Login (3 pts)</w:t>
      </w:r>
    </w:p>
    <w:p w14:paraId="472D0A81" w14:textId="77777777" w:rsidR="00381BC9" w:rsidRDefault="00381BC9" w:rsidP="00381BC9">
      <w:pPr>
        <w:numPr>
          <w:ilvl w:val="0"/>
          <w:numId w:val="6"/>
        </w:numPr>
      </w:pPr>
      <w:r w:rsidRPr="00381BC9">
        <w:t>Browse Products (5 pts)</w:t>
      </w:r>
    </w:p>
    <w:p w14:paraId="367A197A" w14:textId="45DF7A4C" w:rsidR="00381BC9" w:rsidRDefault="00381BC9" w:rsidP="00381BC9">
      <w:pPr>
        <w:pStyle w:val="NormalWeb"/>
      </w:pPr>
      <w:r>
        <w:rPr>
          <w:noProof/>
        </w:rPr>
        <w:drawing>
          <wp:inline distT="0" distB="0" distL="0" distR="0" wp14:anchorId="29A4E88C" wp14:editId="099E3584">
            <wp:extent cx="5943600" cy="3164840"/>
            <wp:effectExtent l="0" t="0" r="0" b="0"/>
            <wp:docPr id="6251467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1C32" w14:textId="45D6E592" w:rsidR="00381BC9" w:rsidRPr="00381BC9" w:rsidRDefault="00381BC9" w:rsidP="00381BC9">
      <w:r w:rsidRPr="00381BC9">
        <w:rPr>
          <w:i/>
          <w:iCs/>
        </w:rPr>
        <w:t>Fig 3: T</w:t>
      </w:r>
      <w:r>
        <w:rPr>
          <w:i/>
          <w:iCs/>
        </w:rPr>
        <w:t>wo</w:t>
      </w:r>
      <w:r w:rsidRPr="00381BC9">
        <w:rPr>
          <w:i/>
          <w:iCs/>
        </w:rPr>
        <w:t xml:space="preserve"> tasks moved to ‘In Progress</w:t>
      </w:r>
      <w:proofErr w:type="gramStart"/>
      <w:r w:rsidRPr="00381BC9">
        <w:rPr>
          <w:i/>
          <w:iCs/>
        </w:rPr>
        <w:t>’  list</w:t>
      </w:r>
      <w:proofErr w:type="gramEnd"/>
      <w:r w:rsidRPr="00381BC9">
        <w:rPr>
          <w:i/>
          <w:iCs/>
        </w:rPr>
        <w:t>, each for a resource to carry out</w:t>
      </w:r>
    </w:p>
    <w:p w14:paraId="25F8C790" w14:textId="72155AF2" w:rsidR="00381BC9" w:rsidRPr="00381BC9" w:rsidRDefault="00381BC9" w:rsidP="00381BC9">
      <w:r w:rsidRPr="00381BC9">
        <w:rPr>
          <w:b/>
          <w:bCs/>
        </w:rPr>
        <w:t>Screenshot 2 (Sprint in Progress):</w:t>
      </w:r>
      <w:r w:rsidRPr="00381BC9">
        <w:t xml:space="preserve"> Tasks moved to "Doing" column</w:t>
      </w:r>
    </w:p>
    <w:p w14:paraId="540CAAD7" w14:textId="77777777" w:rsidR="00381BC9" w:rsidRPr="00381BC9" w:rsidRDefault="00381BC9" w:rsidP="00381BC9">
      <w:pPr>
        <w:numPr>
          <w:ilvl w:val="0"/>
          <w:numId w:val="7"/>
        </w:numPr>
      </w:pPr>
      <w:r w:rsidRPr="00381BC9">
        <w:t>Account Creation task actively being worked on</w:t>
      </w:r>
    </w:p>
    <w:p w14:paraId="0502D78C" w14:textId="77777777" w:rsidR="00381BC9" w:rsidRDefault="00381BC9" w:rsidP="00381BC9">
      <w:pPr>
        <w:numPr>
          <w:ilvl w:val="0"/>
          <w:numId w:val="7"/>
        </w:numPr>
      </w:pPr>
      <w:r w:rsidRPr="00381BC9">
        <w:t>Demonstrates proper workflow management</w:t>
      </w:r>
    </w:p>
    <w:p w14:paraId="4294094E" w14:textId="53C7C0C7" w:rsidR="00381BC9" w:rsidRDefault="00381BC9" w:rsidP="00381BC9">
      <w:pPr>
        <w:ind w:left="360"/>
      </w:pPr>
      <w:r w:rsidRPr="00381BC9">
        <w:rPr>
          <w:noProof/>
        </w:rPr>
        <w:drawing>
          <wp:inline distT="0" distB="0" distL="0" distR="0" wp14:anchorId="48496427" wp14:editId="21F9DCF4">
            <wp:extent cx="5759450" cy="3277841"/>
            <wp:effectExtent l="0" t="0" r="0" b="0"/>
            <wp:docPr id="11682661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27" cy="327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0A2D" w14:textId="77777777" w:rsidR="00381BC9" w:rsidRPr="00381BC9" w:rsidRDefault="00381BC9" w:rsidP="00381BC9">
      <w:pPr>
        <w:ind w:left="360"/>
        <w:rPr>
          <w:b/>
          <w:bCs/>
        </w:rPr>
      </w:pPr>
      <w:r w:rsidRPr="00381BC9">
        <w:rPr>
          <w:i/>
          <w:iCs/>
        </w:rPr>
        <w:t>Fig 4: Tasks moved to ‘Done’ list after being completed at the end of the Sprint</w:t>
      </w:r>
    </w:p>
    <w:p w14:paraId="0E80E7E8" w14:textId="77777777" w:rsidR="00381BC9" w:rsidRPr="00381BC9" w:rsidRDefault="00381BC9" w:rsidP="00381BC9">
      <w:pPr>
        <w:ind w:left="360"/>
      </w:pPr>
    </w:p>
    <w:p w14:paraId="5913B661" w14:textId="77777777" w:rsidR="00381BC9" w:rsidRPr="00381BC9" w:rsidRDefault="00381BC9" w:rsidP="00381BC9">
      <w:r w:rsidRPr="00381BC9">
        <w:rPr>
          <w:b/>
          <w:bCs/>
        </w:rPr>
        <w:t>Screenshot 3 (Sprint Completion):</w:t>
      </w:r>
      <w:r w:rsidRPr="00381BC9">
        <w:t xml:space="preserve"> All Sprint 1 tasks in "Done" column</w:t>
      </w:r>
    </w:p>
    <w:p w14:paraId="64487AA2" w14:textId="77777777" w:rsidR="00381BC9" w:rsidRPr="00381BC9" w:rsidRDefault="00381BC9" w:rsidP="00381BC9">
      <w:pPr>
        <w:numPr>
          <w:ilvl w:val="0"/>
          <w:numId w:val="8"/>
        </w:numPr>
      </w:pPr>
      <w:r w:rsidRPr="00381BC9">
        <w:t>All 13 story points successfully delivered</w:t>
      </w:r>
    </w:p>
    <w:p w14:paraId="342D5C5C" w14:textId="6BADB9A0" w:rsidR="00381BC9" w:rsidRDefault="00381BC9" w:rsidP="00381BC9">
      <w:pPr>
        <w:numPr>
          <w:ilvl w:val="0"/>
          <w:numId w:val="8"/>
        </w:numPr>
      </w:pPr>
      <w:r w:rsidRPr="00381BC9">
        <w:t>Sprint completed within 2-week timeframe (Aug 25-27)</w:t>
      </w:r>
    </w:p>
    <w:p w14:paraId="45C27C2A" w14:textId="37D7BE35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Sprint 2:</w:t>
      </w:r>
    </w:p>
    <w:p w14:paraId="68C67EC3" w14:textId="6D62C245" w:rsidR="00381BC9" w:rsidRDefault="00F33586" w:rsidP="00381BC9">
      <w:r w:rsidRPr="00F33586">
        <w:rPr>
          <w:noProof/>
        </w:rPr>
        <w:drawing>
          <wp:inline distT="0" distB="0" distL="0" distR="0" wp14:anchorId="00C3C7E8" wp14:editId="2BE8147B">
            <wp:extent cx="5943600" cy="3164205"/>
            <wp:effectExtent l="0" t="0" r="0" b="0"/>
            <wp:docPr id="29536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4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F5C7" w14:textId="06443C30" w:rsidR="00F33586" w:rsidRDefault="00F33586" w:rsidP="00381BC9">
      <w:r w:rsidRPr="00F33586">
        <w:rPr>
          <w:i/>
          <w:iCs/>
        </w:rPr>
        <w:t>Fig 5: Remaining tasks progressed to the next Sprint</w:t>
      </w:r>
    </w:p>
    <w:p w14:paraId="535842D0" w14:textId="7463B3BD" w:rsidR="00F33586" w:rsidRDefault="00F33586" w:rsidP="00381BC9">
      <w:r w:rsidRPr="00F33586">
        <w:rPr>
          <w:noProof/>
        </w:rPr>
        <w:drawing>
          <wp:inline distT="0" distB="0" distL="0" distR="0" wp14:anchorId="2FF3482E" wp14:editId="71359C0C">
            <wp:extent cx="5943600" cy="3216910"/>
            <wp:effectExtent l="0" t="0" r="0" b="2540"/>
            <wp:docPr id="184817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6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6EF" w14:textId="718A720C" w:rsidR="00F33586" w:rsidRDefault="00F33586" w:rsidP="00381BC9">
      <w:pPr>
        <w:rPr>
          <w:i/>
          <w:iCs/>
        </w:rPr>
      </w:pPr>
      <w:r w:rsidRPr="00F33586">
        <w:rPr>
          <w:i/>
          <w:iCs/>
        </w:rPr>
        <w:t>Fig 6: Remaining tasks moved to ‘Done’ list after being completed</w:t>
      </w:r>
    </w:p>
    <w:p w14:paraId="7471D1E1" w14:textId="4BB288E4" w:rsidR="00F33586" w:rsidRPr="00F33586" w:rsidRDefault="00F33586" w:rsidP="00381BC9">
      <w:pPr>
        <w:rPr>
          <w:b/>
          <w:bCs/>
        </w:rPr>
      </w:pPr>
      <w:r>
        <w:rPr>
          <w:i/>
          <w:iCs/>
        </w:rPr>
        <w:t xml:space="preserve"> </w:t>
      </w:r>
      <w:r w:rsidRPr="00F33586">
        <w:rPr>
          <w:b/>
          <w:bCs/>
        </w:rPr>
        <w:t>Sprint 3:</w:t>
      </w:r>
    </w:p>
    <w:p w14:paraId="2C47E3B5" w14:textId="4A3E9B1A" w:rsidR="00F33586" w:rsidRPr="00381BC9" w:rsidRDefault="00F33586" w:rsidP="00381BC9">
      <w:r>
        <w:t xml:space="preserve">Other all Checkout Admin Manage Products Admin Reports is moved to sprint </w:t>
      </w:r>
      <w:proofErr w:type="gramStart"/>
      <w:r>
        <w:t>3 .</w:t>
      </w:r>
      <w:proofErr w:type="gramEnd"/>
    </w:p>
    <w:p w14:paraId="49B209BE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5. Sprint Planning Justification</w:t>
      </w:r>
    </w:p>
    <w:p w14:paraId="4E2C91CB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Capacity Planning Rationale:</w:t>
      </w:r>
    </w:p>
    <w:p w14:paraId="1EE1F56F" w14:textId="5614CE2F" w:rsidR="00381BC9" w:rsidRPr="00381BC9" w:rsidRDefault="00381BC9" w:rsidP="00381BC9">
      <w:r w:rsidRPr="00381BC9">
        <w:t>The sprint capacity of 13-1</w:t>
      </w:r>
      <w:r>
        <w:t>4</w:t>
      </w:r>
      <w:r w:rsidRPr="00381BC9">
        <w:t xml:space="preserve"> story points per sprint is realistic because:</w:t>
      </w:r>
    </w:p>
    <w:p w14:paraId="5D917140" w14:textId="77777777" w:rsidR="00381BC9" w:rsidRPr="00381BC9" w:rsidRDefault="00381BC9" w:rsidP="00381BC9">
      <w:pPr>
        <w:numPr>
          <w:ilvl w:val="0"/>
          <w:numId w:val="9"/>
        </w:numPr>
      </w:pPr>
      <w:r w:rsidRPr="00381BC9">
        <w:rPr>
          <w:b/>
          <w:bCs/>
        </w:rPr>
        <w:t>Team Experience:</w:t>
      </w:r>
      <w:r w:rsidRPr="00381BC9">
        <w:t xml:space="preserve"> 4-member team with defined roles and responsibilities</w:t>
      </w:r>
    </w:p>
    <w:p w14:paraId="2FB27A7E" w14:textId="77777777" w:rsidR="00381BC9" w:rsidRPr="00381BC9" w:rsidRDefault="00381BC9" w:rsidP="00381BC9">
      <w:pPr>
        <w:numPr>
          <w:ilvl w:val="0"/>
          <w:numId w:val="9"/>
        </w:numPr>
      </w:pPr>
      <w:r w:rsidRPr="00381BC9">
        <w:rPr>
          <w:b/>
          <w:bCs/>
        </w:rPr>
        <w:t>Sprint Duration:</w:t>
      </w:r>
      <w:r w:rsidRPr="00381BC9">
        <w:t xml:space="preserve"> 2-week sprints allow adequate time for development and testing</w:t>
      </w:r>
    </w:p>
    <w:p w14:paraId="6D12103C" w14:textId="77777777" w:rsidR="00381BC9" w:rsidRPr="00381BC9" w:rsidRDefault="00381BC9" w:rsidP="00381BC9">
      <w:pPr>
        <w:numPr>
          <w:ilvl w:val="0"/>
          <w:numId w:val="9"/>
        </w:numPr>
      </w:pPr>
      <w:r w:rsidRPr="00381BC9">
        <w:rPr>
          <w:b/>
          <w:bCs/>
        </w:rPr>
        <w:t>Story Complexity:</w:t>
      </w:r>
      <w:r w:rsidRPr="00381BC9">
        <w:t xml:space="preserve"> Mix of simple (2-3 points) and complex (5-6 points) stories</w:t>
      </w:r>
    </w:p>
    <w:p w14:paraId="6905AD2E" w14:textId="77777777" w:rsidR="00381BC9" w:rsidRPr="00381BC9" w:rsidRDefault="00381BC9" w:rsidP="00381BC9">
      <w:pPr>
        <w:numPr>
          <w:ilvl w:val="0"/>
          <w:numId w:val="9"/>
        </w:numPr>
      </w:pPr>
      <w:r w:rsidRPr="00381BC9">
        <w:rPr>
          <w:b/>
          <w:bCs/>
        </w:rPr>
        <w:t>Incremental Delivery:</w:t>
      </w:r>
      <w:r w:rsidRPr="00381BC9">
        <w:t xml:space="preserve"> Each sprint delivers working software functionality</w:t>
      </w:r>
    </w:p>
    <w:p w14:paraId="19D1A065" w14:textId="77777777" w:rsidR="00381BC9" w:rsidRPr="00381BC9" w:rsidRDefault="00381BC9" w:rsidP="00381BC9">
      <w:pPr>
        <w:numPr>
          <w:ilvl w:val="0"/>
          <w:numId w:val="9"/>
        </w:numPr>
      </w:pPr>
      <w:r w:rsidRPr="00381BC9">
        <w:rPr>
          <w:b/>
          <w:bCs/>
        </w:rPr>
        <w:t>Risk Management:</w:t>
      </w:r>
      <w:r w:rsidRPr="00381BC9">
        <w:t xml:space="preserve"> Buffer capacity prevents overcommitment</w:t>
      </w:r>
    </w:p>
    <w:p w14:paraId="1A02FEA3" w14:textId="77777777" w:rsidR="00381BC9" w:rsidRPr="00381BC9" w:rsidRDefault="00381BC9" w:rsidP="00381BC9">
      <w:pPr>
        <w:rPr>
          <w:b/>
          <w:bCs/>
        </w:rPr>
      </w:pPr>
      <w:r w:rsidRPr="00381BC9">
        <w:rPr>
          <w:b/>
          <w:bCs/>
        </w:rPr>
        <w:t>Sprint Objectives Alignment:</w:t>
      </w:r>
    </w:p>
    <w:p w14:paraId="7FEF72AD" w14:textId="77777777" w:rsidR="00381BC9" w:rsidRPr="00381BC9" w:rsidRDefault="00381BC9" w:rsidP="00381BC9">
      <w:pPr>
        <w:numPr>
          <w:ilvl w:val="0"/>
          <w:numId w:val="10"/>
        </w:numPr>
      </w:pPr>
      <w:r w:rsidRPr="00381BC9">
        <w:rPr>
          <w:b/>
          <w:bCs/>
        </w:rPr>
        <w:t>Sprint 1:</w:t>
      </w:r>
      <w:r w:rsidRPr="00381BC9">
        <w:t xml:space="preserve"> Core user functionality (authentication + browsing)</w:t>
      </w:r>
    </w:p>
    <w:p w14:paraId="200F5148" w14:textId="77777777" w:rsidR="00381BC9" w:rsidRPr="00381BC9" w:rsidRDefault="00381BC9" w:rsidP="00381BC9">
      <w:pPr>
        <w:numPr>
          <w:ilvl w:val="0"/>
          <w:numId w:val="10"/>
        </w:numPr>
      </w:pPr>
      <w:r w:rsidRPr="00381BC9">
        <w:rPr>
          <w:b/>
          <w:bCs/>
        </w:rPr>
        <w:t>Sprint 2:</w:t>
      </w:r>
      <w:r w:rsidRPr="00381BC9">
        <w:t xml:space="preserve"> Shopping experience (cart + order tracking + notifications)</w:t>
      </w:r>
    </w:p>
    <w:p w14:paraId="06AE0982" w14:textId="77777777" w:rsidR="00381BC9" w:rsidRPr="00381BC9" w:rsidRDefault="00381BC9" w:rsidP="00381BC9">
      <w:pPr>
        <w:numPr>
          <w:ilvl w:val="0"/>
          <w:numId w:val="10"/>
        </w:numPr>
      </w:pPr>
      <w:r w:rsidRPr="00381BC9">
        <w:rPr>
          <w:b/>
          <w:bCs/>
        </w:rPr>
        <w:t>Sprint 3:</w:t>
      </w:r>
      <w:r w:rsidRPr="00381BC9">
        <w:t xml:space="preserve"> Advanced features (payment + admin functionality)</w:t>
      </w:r>
    </w:p>
    <w:p w14:paraId="0CEAAB67" w14:textId="77777777" w:rsidR="007E6D47" w:rsidRDefault="007E6D47"/>
    <w:sectPr w:rsidR="007E6D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B2E20"/>
    <w:multiLevelType w:val="multilevel"/>
    <w:tmpl w:val="96024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E7C46"/>
    <w:multiLevelType w:val="multilevel"/>
    <w:tmpl w:val="AC84E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E14F11"/>
    <w:multiLevelType w:val="multilevel"/>
    <w:tmpl w:val="1C927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A914F0"/>
    <w:multiLevelType w:val="multilevel"/>
    <w:tmpl w:val="D5C8F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BC2D48"/>
    <w:multiLevelType w:val="multilevel"/>
    <w:tmpl w:val="B750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DB6930"/>
    <w:multiLevelType w:val="multilevel"/>
    <w:tmpl w:val="4C305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4A11BA"/>
    <w:multiLevelType w:val="multilevel"/>
    <w:tmpl w:val="9638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7434CB"/>
    <w:multiLevelType w:val="multilevel"/>
    <w:tmpl w:val="220EF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1740B9"/>
    <w:multiLevelType w:val="multilevel"/>
    <w:tmpl w:val="625E0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615CA6"/>
    <w:multiLevelType w:val="multilevel"/>
    <w:tmpl w:val="1F36B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310CBC"/>
    <w:multiLevelType w:val="multilevel"/>
    <w:tmpl w:val="68226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363143"/>
    <w:multiLevelType w:val="multilevel"/>
    <w:tmpl w:val="238AD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3113273">
    <w:abstractNumId w:val="6"/>
  </w:num>
  <w:num w:numId="2" w16cid:durableId="1994019107">
    <w:abstractNumId w:val="5"/>
  </w:num>
  <w:num w:numId="3" w16cid:durableId="760220034">
    <w:abstractNumId w:val="7"/>
  </w:num>
  <w:num w:numId="4" w16cid:durableId="194269078">
    <w:abstractNumId w:val="10"/>
  </w:num>
  <w:num w:numId="5" w16cid:durableId="167596290">
    <w:abstractNumId w:val="0"/>
  </w:num>
  <w:num w:numId="6" w16cid:durableId="489567364">
    <w:abstractNumId w:val="9"/>
  </w:num>
  <w:num w:numId="7" w16cid:durableId="2124686278">
    <w:abstractNumId w:val="8"/>
  </w:num>
  <w:num w:numId="8" w16cid:durableId="1754231742">
    <w:abstractNumId w:val="4"/>
  </w:num>
  <w:num w:numId="9" w16cid:durableId="1146169156">
    <w:abstractNumId w:val="2"/>
  </w:num>
  <w:num w:numId="10" w16cid:durableId="367877946">
    <w:abstractNumId w:val="3"/>
  </w:num>
  <w:num w:numId="11" w16cid:durableId="1407872163">
    <w:abstractNumId w:val="11"/>
  </w:num>
  <w:num w:numId="12" w16cid:durableId="911039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BC9"/>
    <w:rsid w:val="0007053D"/>
    <w:rsid w:val="00303E6B"/>
    <w:rsid w:val="00313362"/>
    <w:rsid w:val="00381BC9"/>
    <w:rsid w:val="004C6E39"/>
    <w:rsid w:val="00737D61"/>
    <w:rsid w:val="007E6D47"/>
    <w:rsid w:val="008C1FD0"/>
    <w:rsid w:val="00937CEE"/>
    <w:rsid w:val="00955D41"/>
    <w:rsid w:val="00BD6678"/>
    <w:rsid w:val="00BE1ABE"/>
    <w:rsid w:val="00F33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FFC6E"/>
  <w15:chartTrackingRefBased/>
  <w15:docId w15:val="{58F68D6A-5E28-4530-A8C3-8018DF946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B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1B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B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B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B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B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B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B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B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B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1B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B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B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B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B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B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B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B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1B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B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B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B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1B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1B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1B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1B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B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B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1BC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81B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81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729</Words>
  <Characters>4158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Gyawaali Bindu</dc:creator>
  <cp:keywords/>
  <dc:description/>
  <cp:lastModifiedBy>Gyawaali Bindu</cp:lastModifiedBy>
  <cp:revision>2</cp:revision>
  <dcterms:created xsi:type="dcterms:W3CDTF">2025-08-23T13:06:00Z</dcterms:created>
  <dcterms:modified xsi:type="dcterms:W3CDTF">2025-08-23T13:06:00Z</dcterms:modified>
</cp:coreProperties>
</file>